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04CDEE94" w:rsidR="000E6AC0" w:rsidRDefault="003556E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26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39FD22EA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61759BA1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76102327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76F8FC15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457329C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4C98915C" w14:textId="46A723DB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Haskell County Commissioners, Jerry Miller, Chuck </w:t>
      </w:r>
      <w:proofErr w:type="gramStart"/>
      <w:r>
        <w:rPr>
          <w:rFonts w:ascii="Arial" w:hAnsi="Arial" w:cs="Arial"/>
          <w:sz w:val="24"/>
          <w:szCs w:val="24"/>
        </w:rPr>
        <w:t>Lozar</w:t>
      </w:r>
      <w:proofErr w:type="gramEnd"/>
      <w:r>
        <w:rPr>
          <w:rFonts w:ascii="Arial" w:hAnsi="Arial" w:cs="Arial"/>
          <w:sz w:val="24"/>
          <w:szCs w:val="24"/>
        </w:rPr>
        <w:t xml:space="preserve"> and Marcus Rogge met in a special session for canvassing of the 202</w:t>
      </w:r>
      <w:r w:rsidR="003556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556EC">
        <w:rPr>
          <w:rFonts w:ascii="Arial" w:hAnsi="Arial" w:cs="Arial"/>
          <w:sz w:val="24"/>
          <w:szCs w:val="24"/>
        </w:rPr>
        <w:t>Presidential Preference Primary</w:t>
      </w:r>
      <w:r>
        <w:rPr>
          <w:rFonts w:ascii="Arial" w:hAnsi="Arial" w:cs="Arial"/>
          <w:sz w:val="24"/>
          <w:szCs w:val="24"/>
        </w:rPr>
        <w:t xml:space="preserve"> Election with the County Clerk.</w:t>
      </w:r>
      <w:r w:rsidR="003556EC">
        <w:rPr>
          <w:rFonts w:ascii="Arial" w:hAnsi="Arial" w:cs="Arial"/>
          <w:sz w:val="24"/>
          <w:szCs w:val="24"/>
        </w:rPr>
        <w:t xml:space="preserve"> Nicki McLain</w:t>
      </w:r>
      <w:r>
        <w:rPr>
          <w:rFonts w:ascii="Arial" w:hAnsi="Arial" w:cs="Arial"/>
          <w:sz w:val="24"/>
          <w:szCs w:val="24"/>
        </w:rPr>
        <w:t xml:space="preserve"> was present also.  The meeting opened at 8:00 a.m.</w:t>
      </w:r>
    </w:p>
    <w:p w14:paraId="140D5702" w14:textId="77777777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CFA05F" w14:textId="6AEC1BFF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CANVASS OF VOTES FOR the 202</w:t>
      </w:r>
      <w:r w:rsidR="003556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556EC">
        <w:rPr>
          <w:rFonts w:ascii="Arial" w:hAnsi="Arial" w:cs="Arial"/>
          <w:sz w:val="24"/>
          <w:szCs w:val="24"/>
        </w:rPr>
        <w:t>Presidential Preference Primary</w:t>
      </w:r>
      <w:r>
        <w:rPr>
          <w:rFonts w:ascii="Arial" w:hAnsi="Arial" w:cs="Arial"/>
          <w:sz w:val="24"/>
          <w:szCs w:val="24"/>
        </w:rPr>
        <w:t>:</w:t>
      </w:r>
    </w:p>
    <w:p w14:paraId="5E4842A3" w14:textId="26A03CF7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canvass of votes for the 202</w:t>
      </w:r>
      <w:r w:rsidR="003556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3556EC">
        <w:rPr>
          <w:rFonts w:ascii="Arial" w:hAnsi="Arial" w:cs="Arial"/>
          <w:sz w:val="24"/>
          <w:szCs w:val="24"/>
        </w:rPr>
        <w:t xml:space="preserve">Presidential Preference Primary </w:t>
      </w:r>
      <w:r>
        <w:rPr>
          <w:rFonts w:ascii="Arial" w:hAnsi="Arial" w:cs="Arial"/>
          <w:sz w:val="24"/>
          <w:szCs w:val="24"/>
        </w:rPr>
        <w:t>Election was held at 8:00 a.m. in the County Commissioner Room.  There was 1 Provisional ballot that was reviewed.</w:t>
      </w:r>
      <w:r w:rsidR="001E5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All votes were certified as correct. </w:t>
      </w:r>
      <w:r>
        <w:rPr>
          <w:rFonts w:ascii="Arial" w:hAnsi="Arial" w:cs="Arial"/>
          <w:sz w:val="24"/>
          <w:szCs w:val="24"/>
        </w:rPr>
        <w:tab/>
      </w:r>
    </w:p>
    <w:p w14:paraId="15315729" w14:textId="77777777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</w:p>
    <w:p w14:paraId="20E9819C" w14:textId="77777777" w:rsidR="006D6EC9" w:rsidRDefault="006D6EC9" w:rsidP="006D6EC9">
      <w:pPr>
        <w:pStyle w:val="NoSpacing"/>
        <w:rPr>
          <w:rFonts w:ascii="Arial" w:hAnsi="Arial" w:cs="Arial"/>
          <w:sz w:val="24"/>
          <w:szCs w:val="24"/>
        </w:rPr>
      </w:pPr>
    </w:p>
    <w:p w14:paraId="741BA235" w14:textId="7A0E6F9D" w:rsidR="007A1CC6" w:rsidRDefault="006D6EC9" w:rsidP="006D6EC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business, the meeting adjourned at</w:t>
      </w:r>
      <w:r w:rsidR="006E6E68">
        <w:rPr>
          <w:rFonts w:ascii="Arial" w:hAnsi="Arial" w:cs="Arial"/>
          <w:sz w:val="24"/>
          <w:szCs w:val="24"/>
        </w:rPr>
        <w:t xml:space="preserve"> 8:</w:t>
      </w:r>
      <w:r w:rsidR="003556E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a.m. </w:t>
      </w:r>
    </w:p>
    <w:p w14:paraId="7CD1AD8E" w14:textId="77777777" w:rsidR="007A1CC6" w:rsidRDefault="007A1CC6" w:rsidP="006D6EC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B12F344" w14:textId="77777777" w:rsidR="007A1CC6" w:rsidRDefault="007A1CC6" w:rsidP="006D6EC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1D6D76D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1A133682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6E1EDEC2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3154A7E5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17B9D9EE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4FEA3BDA" w14:textId="317F29FA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in my presence this _______________ day of ______________________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3556EC">
        <w:rPr>
          <w:rFonts w:ascii="Arial" w:hAnsi="Arial" w:cs="Arial"/>
          <w:sz w:val="24"/>
          <w:szCs w:val="24"/>
        </w:rPr>
        <w:t>4</w:t>
      </w:r>
      <w:proofErr w:type="gramEnd"/>
    </w:p>
    <w:p w14:paraId="68070378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701CF44C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21D5026B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</w:p>
    <w:p w14:paraId="03CA91A0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D4156EF" w14:textId="77777777" w:rsidR="007A1CC6" w:rsidRDefault="007A1CC6" w:rsidP="007A1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p w14:paraId="391DFC9D" w14:textId="12FC1088" w:rsidR="006D6EC9" w:rsidRDefault="006D6EC9" w:rsidP="006D6EC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A71935C" w14:textId="77777777" w:rsidR="006D6EC9" w:rsidRDefault="006D6EC9" w:rsidP="00A04A3C">
      <w:pPr>
        <w:pStyle w:val="NoSpacing"/>
        <w:rPr>
          <w:rFonts w:ascii="Arial" w:hAnsi="Arial" w:cs="Arial"/>
          <w:sz w:val="16"/>
          <w:szCs w:val="16"/>
        </w:rPr>
      </w:pPr>
    </w:p>
    <w:sectPr w:rsidR="006D6E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113C8900" w:rsidR="006E59B0" w:rsidRDefault="006E59B0" w:rsidP="000E55DA">
    <w:pPr>
      <w:pStyle w:val="Footer"/>
      <w:tabs>
        <w:tab w:val="left" w:pos="3930"/>
      </w:tabs>
    </w:pPr>
    <w:r>
      <w:tab/>
    </w:r>
    <w:r w:rsidR="003556EC">
      <w:t>March 26</w:t>
    </w:r>
    <w:r w:rsidR="001E4DF6">
      <w:t>, 202</w:t>
    </w:r>
    <w:r w:rsidR="003556EC">
      <w:t>4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30519"/>
    <w:rsid w:val="000309C8"/>
    <w:rsid w:val="00033B00"/>
    <w:rsid w:val="00053D64"/>
    <w:rsid w:val="000616AD"/>
    <w:rsid w:val="0007379D"/>
    <w:rsid w:val="00075ABC"/>
    <w:rsid w:val="0009745B"/>
    <w:rsid w:val="00097B53"/>
    <w:rsid w:val="000E55DA"/>
    <w:rsid w:val="000E6AC0"/>
    <w:rsid w:val="00104D2D"/>
    <w:rsid w:val="001143B7"/>
    <w:rsid w:val="001B5174"/>
    <w:rsid w:val="001C5864"/>
    <w:rsid w:val="001E4DF6"/>
    <w:rsid w:val="001E5147"/>
    <w:rsid w:val="001E5878"/>
    <w:rsid w:val="00206F29"/>
    <w:rsid w:val="002209C0"/>
    <w:rsid w:val="00232F2F"/>
    <w:rsid w:val="00235170"/>
    <w:rsid w:val="002370EA"/>
    <w:rsid w:val="00282A8F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556EC"/>
    <w:rsid w:val="003561B5"/>
    <w:rsid w:val="00390EBB"/>
    <w:rsid w:val="003A5160"/>
    <w:rsid w:val="003B6FFD"/>
    <w:rsid w:val="003D120A"/>
    <w:rsid w:val="004264DC"/>
    <w:rsid w:val="00426BB6"/>
    <w:rsid w:val="00463DE6"/>
    <w:rsid w:val="00465EA6"/>
    <w:rsid w:val="00482993"/>
    <w:rsid w:val="004B3394"/>
    <w:rsid w:val="004D33B3"/>
    <w:rsid w:val="004F2641"/>
    <w:rsid w:val="005033E6"/>
    <w:rsid w:val="00561430"/>
    <w:rsid w:val="00572CA9"/>
    <w:rsid w:val="00581D5C"/>
    <w:rsid w:val="0058727F"/>
    <w:rsid w:val="00595B9F"/>
    <w:rsid w:val="005B24B0"/>
    <w:rsid w:val="005B73E2"/>
    <w:rsid w:val="006061F6"/>
    <w:rsid w:val="00621BB5"/>
    <w:rsid w:val="006227EE"/>
    <w:rsid w:val="00623E1F"/>
    <w:rsid w:val="00636125"/>
    <w:rsid w:val="00651C0D"/>
    <w:rsid w:val="00670035"/>
    <w:rsid w:val="006804F3"/>
    <w:rsid w:val="006B108A"/>
    <w:rsid w:val="006B5ADE"/>
    <w:rsid w:val="006D6EC9"/>
    <w:rsid w:val="006E561E"/>
    <w:rsid w:val="006E59B0"/>
    <w:rsid w:val="006E6E68"/>
    <w:rsid w:val="006E7EFE"/>
    <w:rsid w:val="007132DA"/>
    <w:rsid w:val="007207D1"/>
    <w:rsid w:val="00732F19"/>
    <w:rsid w:val="00746BF1"/>
    <w:rsid w:val="007519C2"/>
    <w:rsid w:val="00752074"/>
    <w:rsid w:val="0076200F"/>
    <w:rsid w:val="00765BF2"/>
    <w:rsid w:val="007770D7"/>
    <w:rsid w:val="007A1CC6"/>
    <w:rsid w:val="007B0ADB"/>
    <w:rsid w:val="007B2FB8"/>
    <w:rsid w:val="007B37D1"/>
    <w:rsid w:val="007C5928"/>
    <w:rsid w:val="007D052E"/>
    <w:rsid w:val="007E24C1"/>
    <w:rsid w:val="007E38A5"/>
    <w:rsid w:val="007F0FCD"/>
    <w:rsid w:val="00812F21"/>
    <w:rsid w:val="00834B4F"/>
    <w:rsid w:val="00840EFB"/>
    <w:rsid w:val="00860117"/>
    <w:rsid w:val="00880876"/>
    <w:rsid w:val="008971EC"/>
    <w:rsid w:val="008C7036"/>
    <w:rsid w:val="008F3208"/>
    <w:rsid w:val="00904ABC"/>
    <w:rsid w:val="00983686"/>
    <w:rsid w:val="009A3859"/>
    <w:rsid w:val="009C4782"/>
    <w:rsid w:val="009D6208"/>
    <w:rsid w:val="00A02A81"/>
    <w:rsid w:val="00A02B97"/>
    <w:rsid w:val="00A04A3C"/>
    <w:rsid w:val="00A1068A"/>
    <w:rsid w:val="00A16117"/>
    <w:rsid w:val="00A50F32"/>
    <w:rsid w:val="00A65894"/>
    <w:rsid w:val="00A72B5A"/>
    <w:rsid w:val="00B04530"/>
    <w:rsid w:val="00B52A11"/>
    <w:rsid w:val="00B70492"/>
    <w:rsid w:val="00B77FF9"/>
    <w:rsid w:val="00BB50AC"/>
    <w:rsid w:val="00BE164F"/>
    <w:rsid w:val="00BF1931"/>
    <w:rsid w:val="00C020E3"/>
    <w:rsid w:val="00C53CF2"/>
    <w:rsid w:val="00C93C42"/>
    <w:rsid w:val="00C96352"/>
    <w:rsid w:val="00CC0D98"/>
    <w:rsid w:val="00CC675A"/>
    <w:rsid w:val="00CD5EDB"/>
    <w:rsid w:val="00CE5415"/>
    <w:rsid w:val="00D24C06"/>
    <w:rsid w:val="00D77304"/>
    <w:rsid w:val="00D8331B"/>
    <w:rsid w:val="00DB019B"/>
    <w:rsid w:val="00DB5449"/>
    <w:rsid w:val="00DB5B01"/>
    <w:rsid w:val="00DC14C9"/>
    <w:rsid w:val="00DC2837"/>
    <w:rsid w:val="00DC303C"/>
    <w:rsid w:val="00DD41D9"/>
    <w:rsid w:val="00DD7DA3"/>
    <w:rsid w:val="00DE1090"/>
    <w:rsid w:val="00E34885"/>
    <w:rsid w:val="00E36A69"/>
    <w:rsid w:val="00E507F9"/>
    <w:rsid w:val="00E751CA"/>
    <w:rsid w:val="00E97452"/>
    <w:rsid w:val="00EA3504"/>
    <w:rsid w:val="00EB0DCB"/>
    <w:rsid w:val="00EC215B"/>
    <w:rsid w:val="00EE3869"/>
    <w:rsid w:val="00EE5DCD"/>
    <w:rsid w:val="00F2289C"/>
    <w:rsid w:val="00F46A85"/>
    <w:rsid w:val="00F473A6"/>
    <w:rsid w:val="00F67526"/>
    <w:rsid w:val="00F96AF6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3</cp:revision>
  <dcterms:created xsi:type="dcterms:W3CDTF">2024-03-26T14:03:00Z</dcterms:created>
  <dcterms:modified xsi:type="dcterms:W3CDTF">2024-03-26T14:09:00Z</dcterms:modified>
</cp:coreProperties>
</file>